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FDD4" w14:textId="77777777" w:rsidR="00B27511" w:rsidRDefault="0043342E">
      <w:pPr>
        <w:spacing w:before="134"/>
        <w:jc w:val="center"/>
        <w:rPr>
          <w:sz w:val="20"/>
        </w:rPr>
      </w:pPr>
      <w:r>
        <w:rPr>
          <w:sz w:val="20"/>
        </w:rPr>
        <w:t>STATEMENT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ACCOUNTS</w:t>
      </w:r>
    </w:p>
    <w:p w14:paraId="17C9658A" w14:textId="77777777" w:rsidR="00B27511" w:rsidRDefault="00B27511">
      <w:pPr>
        <w:pStyle w:val="BodyText"/>
        <w:spacing w:before="170"/>
      </w:pPr>
    </w:p>
    <w:p w14:paraId="24492977" w14:textId="77777777" w:rsidR="00B27511" w:rsidRDefault="0043342E">
      <w:pPr>
        <w:tabs>
          <w:tab w:val="left" w:pos="3986"/>
          <w:tab w:val="left" w:pos="8229"/>
        </w:tabs>
        <w:ind w:left="120"/>
        <w:rPr>
          <w:sz w:val="20"/>
        </w:rPr>
      </w:pPr>
      <w:r>
        <w:rPr>
          <w:sz w:val="20"/>
        </w:rPr>
        <w:t>PARENT</w:t>
      </w:r>
      <w:r>
        <w:rPr>
          <w:spacing w:val="-3"/>
          <w:sz w:val="20"/>
        </w:rPr>
        <w:t xml:space="preserve"> </w:t>
      </w:r>
      <w:r>
        <w:rPr>
          <w:sz w:val="20"/>
        </w:rPr>
        <w:t>COUNCIL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25C88345" w14:textId="77777777" w:rsidR="00B27511" w:rsidRDefault="00B27511">
      <w:pPr>
        <w:pStyle w:val="BodyText"/>
        <w:spacing w:before="94"/>
      </w:pPr>
    </w:p>
    <w:p w14:paraId="1860AD3C" w14:textId="77777777" w:rsidR="00B27511" w:rsidRDefault="0043342E">
      <w:pPr>
        <w:tabs>
          <w:tab w:val="left" w:pos="3295"/>
          <w:tab w:val="left" w:pos="4741"/>
        </w:tabs>
        <w:spacing w:before="1"/>
        <w:ind w:left="120"/>
        <w:rPr>
          <w:sz w:val="20"/>
        </w:rPr>
      </w:pPr>
      <w:r>
        <w:rPr>
          <w:sz w:val="20"/>
        </w:rPr>
        <w:t>ACCOUNTS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YEAR</w:t>
      </w:r>
      <w:proofErr w:type="gramEnd"/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ENDED</w:t>
      </w:r>
      <w:r>
        <w:rPr>
          <w:sz w:val="20"/>
        </w:rPr>
        <w:tab/>
        <w:t>31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/</w:t>
      </w:r>
      <w:r>
        <w:rPr>
          <w:spacing w:val="67"/>
          <w:sz w:val="20"/>
        </w:rPr>
        <w:t xml:space="preserve"> </w:t>
      </w:r>
      <w:r>
        <w:rPr>
          <w:sz w:val="20"/>
        </w:rPr>
        <w:t>07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/</w:t>
      </w:r>
      <w:r>
        <w:rPr>
          <w:spacing w:val="54"/>
          <w:sz w:val="20"/>
        </w:rPr>
        <w:t xml:space="preserve"> </w:t>
      </w:r>
      <w:r>
        <w:rPr>
          <w:sz w:val="20"/>
          <w:u w:val="single"/>
        </w:rPr>
        <w:tab/>
      </w:r>
    </w:p>
    <w:p w14:paraId="4FE28EFE" w14:textId="77777777" w:rsidR="00B27511" w:rsidRDefault="00B27511">
      <w:pPr>
        <w:pStyle w:val="BodyText"/>
        <w:spacing w:before="86"/>
      </w:pPr>
    </w:p>
    <w:p w14:paraId="419488F4" w14:textId="77777777" w:rsidR="00B27511" w:rsidRDefault="0043342E">
      <w:pPr>
        <w:ind w:left="7287"/>
        <w:rPr>
          <w:sz w:val="20"/>
        </w:rPr>
      </w:pPr>
      <w:r>
        <w:rPr>
          <w:spacing w:val="-10"/>
          <w:sz w:val="20"/>
        </w:rPr>
        <w:t>£</w:t>
      </w:r>
    </w:p>
    <w:p w14:paraId="7A56DAF1" w14:textId="77777777" w:rsidR="00B27511" w:rsidRDefault="0043342E">
      <w:pPr>
        <w:pStyle w:val="BodyText"/>
        <w:tabs>
          <w:tab w:val="left" w:pos="3887"/>
        </w:tabs>
        <w:spacing w:before="84"/>
        <w:ind w:left="120"/>
      </w:pPr>
      <w:r>
        <w:t>Balance</w:t>
      </w:r>
      <w:r>
        <w:rPr>
          <w:spacing w:val="-2"/>
        </w:rPr>
        <w:t xml:space="preserve"> </w:t>
      </w:r>
      <w:r>
        <w:t>Brought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at</w:t>
      </w:r>
      <w:r>
        <w:rPr>
          <w:spacing w:val="78"/>
          <w:w w:val="150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08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11A5BBD" w14:textId="77777777" w:rsidR="00B27511" w:rsidRDefault="00B27511">
      <w:pPr>
        <w:pStyle w:val="BodyText"/>
        <w:spacing w:before="100"/>
      </w:pPr>
    </w:p>
    <w:p w14:paraId="1B3E5C2C" w14:textId="77777777" w:rsidR="00B27511" w:rsidRDefault="0043342E">
      <w:pPr>
        <w:pStyle w:val="Heading1"/>
      </w:pPr>
      <w:r>
        <w:t>Add</w:t>
      </w:r>
      <w:r>
        <w:rPr>
          <w:spacing w:val="-3"/>
        </w:rPr>
        <w:t xml:space="preserve"> </w:t>
      </w:r>
      <w:r>
        <w:rPr>
          <w:spacing w:val="-2"/>
        </w:rPr>
        <w:t>income</w:t>
      </w:r>
    </w:p>
    <w:p w14:paraId="4262B6DC" w14:textId="77777777" w:rsidR="00B27511" w:rsidRDefault="0043342E">
      <w:pPr>
        <w:pStyle w:val="BodyText"/>
        <w:spacing w:before="83" w:line="328" w:lineRule="auto"/>
        <w:ind w:left="1066" w:right="5042"/>
      </w:pPr>
      <w:r>
        <w:t>Administration</w:t>
      </w:r>
      <w:r>
        <w:rPr>
          <w:spacing w:val="-14"/>
        </w:rPr>
        <w:t xml:space="preserve"> </w:t>
      </w:r>
      <w:r>
        <w:t xml:space="preserve">Payments </w:t>
      </w:r>
      <w:r>
        <w:rPr>
          <w:spacing w:val="-2"/>
        </w:rPr>
        <w:t>Fundraising</w:t>
      </w:r>
    </w:p>
    <w:p w14:paraId="600DFC92" w14:textId="77777777" w:rsidR="00B27511" w:rsidRDefault="0043342E">
      <w:pPr>
        <w:pStyle w:val="BodyText"/>
        <w:spacing w:line="328" w:lineRule="auto"/>
        <w:ind w:left="1066" w:right="582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79BD50F" wp14:editId="1A7949D2">
                <wp:simplePos x="0" y="0"/>
                <wp:positionH relativeFrom="page">
                  <wp:posOffset>4772405</wp:posOffset>
                </wp:positionH>
                <wp:positionV relativeFrom="paragraph">
                  <wp:posOffset>347630</wp:posOffset>
                </wp:positionV>
                <wp:extent cx="578485" cy="6350"/>
                <wp:effectExtent l="0" t="0" r="0" b="0"/>
                <wp:wrapNone/>
                <wp:docPr id="1" name="Graphic 1" descr="Inser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4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485" h="6350">
                              <a:moveTo>
                                <a:pt x="5783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8358" y="6096"/>
                              </a:lnTo>
                              <a:lnTo>
                                <a:pt x="578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8C25C" id="Graphic 1" o:spid="_x0000_s1026" alt="Insert amount" style="position:absolute;margin-left:375.8pt;margin-top:27.35pt;width:45.5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4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" path="m578358,l,,,6096r578358,l578358,xe" fillcolor="black" stroked="f">
                <v:path arrowok="t"/>
                <w10:wrap anchorx="page"/>
              </v:shape>
            </w:pict>
          </mc:Fallback>
        </mc:AlternateContent>
      </w:r>
      <w:r>
        <w:t>Bank Interest Other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specify</w:t>
      </w:r>
    </w:p>
    <w:p w14:paraId="139F6766" w14:textId="77777777" w:rsidR="00B27511" w:rsidRDefault="00B27511">
      <w:pPr>
        <w:pStyle w:val="BodyText"/>
        <w:spacing w:before="10"/>
      </w:pPr>
    </w:p>
    <w:p w14:paraId="654E7F48" w14:textId="77777777" w:rsidR="00B27511" w:rsidRDefault="0043342E">
      <w:pPr>
        <w:pStyle w:val="Heading1"/>
      </w:pPr>
      <w:r>
        <w:t>Less</w:t>
      </w:r>
      <w:r>
        <w:rPr>
          <w:spacing w:val="-4"/>
        </w:rPr>
        <w:t xml:space="preserve"> </w:t>
      </w:r>
      <w:r>
        <w:rPr>
          <w:spacing w:val="-2"/>
        </w:rPr>
        <w:t>Expenditure</w:t>
      </w:r>
    </w:p>
    <w:p w14:paraId="0F75D516" w14:textId="77777777" w:rsidR="00B27511" w:rsidRDefault="0043342E">
      <w:pPr>
        <w:pStyle w:val="BodyText"/>
        <w:spacing w:before="84" w:line="328" w:lineRule="auto"/>
        <w:ind w:left="1066" w:right="5825"/>
      </w:pPr>
      <w:r>
        <w:t>Clerk's</w:t>
      </w:r>
      <w:r>
        <w:rPr>
          <w:spacing w:val="-14"/>
        </w:rPr>
        <w:t xml:space="preserve"> </w:t>
      </w:r>
      <w:r>
        <w:t xml:space="preserve">Payments Bank Charges Course Fees </w:t>
      </w:r>
      <w:r>
        <w:rPr>
          <w:spacing w:val="-2"/>
        </w:rPr>
        <w:t>Stationery</w:t>
      </w:r>
    </w:p>
    <w:p w14:paraId="367C5DFF" w14:textId="77777777" w:rsidR="00B27511" w:rsidRDefault="0043342E">
      <w:pPr>
        <w:pStyle w:val="BodyText"/>
        <w:spacing w:line="328" w:lineRule="auto"/>
        <w:ind w:left="1066" w:right="5042"/>
      </w:pPr>
      <w:r>
        <w:rPr>
          <w:spacing w:val="-2"/>
        </w:rPr>
        <w:t xml:space="preserve">Postage/Photocopying </w:t>
      </w:r>
      <w:r>
        <w:t>Other - specify</w:t>
      </w:r>
    </w:p>
    <w:p w14:paraId="5C2ED188" w14:textId="77777777" w:rsidR="00B27511" w:rsidRDefault="0043342E">
      <w:pPr>
        <w:pStyle w:val="BodyText"/>
        <w:ind w:left="1066"/>
      </w:pPr>
      <w:r>
        <w:t>Surplus</w:t>
      </w:r>
      <w:r>
        <w:rPr>
          <w:spacing w:val="-3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rPr>
          <w:spacing w:val="-2"/>
        </w:rPr>
        <w:t>Transfer</w:t>
      </w:r>
    </w:p>
    <w:p w14:paraId="0B293CB4" w14:textId="77777777" w:rsidR="00B27511" w:rsidRDefault="0043342E">
      <w:pPr>
        <w:pStyle w:val="BodyText"/>
        <w:spacing w:line="20" w:lineRule="exact"/>
        <w:ind w:left="58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91DE4E" wp14:editId="546F1899">
                <wp:extent cx="578485" cy="6350"/>
                <wp:effectExtent l="0" t="0" r="0" b="0"/>
                <wp:docPr id="2" name="Group 2" descr="Inser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485" cy="6350"/>
                          <a:chOff x="0" y="0"/>
                          <a:chExt cx="57848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84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6350">
                                <a:moveTo>
                                  <a:pt x="578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8358" y="6096"/>
                                </a:lnTo>
                                <a:lnTo>
                                  <a:pt x="578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74DC5" id="Group 2" o:spid="_x0000_s1026" alt="Insert amount" style="width:45.55pt;height:.5pt;mso-position-horizontal-relative:char;mso-position-vertical-relative:line" coordsize="5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">
                <v:shape id="Graphic 3" o:spid="_x0000_s1027" style="position:absolute;width:5784;height:63;visibility:visible;mso-wrap-style:square;v-text-anchor:top" coordsize="5784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" path="m578358,l,,,6096r578358,l5783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0A8741" w14:textId="77777777" w:rsidR="00B27511" w:rsidRDefault="00B27511">
      <w:pPr>
        <w:pStyle w:val="BodyText"/>
      </w:pPr>
    </w:p>
    <w:p w14:paraId="56F3957D" w14:textId="77777777" w:rsidR="00B27511" w:rsidRDefault="0043342E">
      <w:pPr>
        <w:pStyle w:val="BodyText"/>
        <w:spacing w:before="5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7F592A" wp14:editId="7F3EDC67">
                <wp:simplePos x="0" y="0"/>
                <wp:positionH relativeFrom="page">
                  <wp:posOffset>5350764</wp:posOffset>
                </wp:positionH>
                <wp:positionV relativeFrom="paragraph">
                  <wp:posOffset>194068</wp:posOffset>
                </wp:positionV>
                <wp:extent cx="749935" cy="6350"/>
                <wp:effectExtent l="0" t="0" r="0" b="0"/>
                <wp:wrapTopAndBottom/>
                <wp:docPr id="4" name="Graphic 4" descr="Inser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935" h="6350">
                              <a:moveTo>
                                <a:pt x="7498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49808" y="6096"/>
                              </a:lnTo>
                              <a:lnTo>
                                <a:pt x="749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8102C" id="Graphic 4" o:spid="_x0000_s1026" alt="Insert amount" style="position:absolute;margin-left:421.3pt;margin-top:15.3pt;width:59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" path="m749808,l,,,6096r749808,l7498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BAC42F" w14:textId="77777777" w:rsidR="00B27511" w:rsidRDefault="0043342E">
      <w:pPr>
        <w:pStyle w:val="Heading1"/>
        <w:tabs>
          <w:tab w:val="left" w:pos="3886"/>
        </w:tabs>
        <w:spacing w:before="99"/>
      </w:pPr>
      <w:r>
        <w:t>Balance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07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D052EDD" w14:textId="77777777" w:rsidR="00B27511" w:rsidRDefault="0043342E">
      <w:pPr>
        <w:pStyle w:val="BodyText"/>
        <w:spacing w:line="43" w:lineRule="exact"/>
        <w:ind w:left="6746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BE6EF39" wp14:editId="2055448C">
                <wp:extent cx="749935" cy="27940"/>
                <wp:effectExtent l="0" t="0" r="0" b="0"/>
                <wp:docPr id="5" name="Group 5" descr="Inser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935" cy="27940"/>
                          <a:chOff x="0" y="0"/>
                          <a:chExt cx="749935" cy="279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499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27940">
                                <a:moveTo>
                                  <a:pt x="749808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749808" y="27432"/>
                                </a:lnTo>
                                <a:lnTo>
                                  <a:pt x="749808" y="18288"/>
                                </a:lnTo>
                                <a:close/>
                              </a:path>
                              <a:path w="749935" h="27940">
                                <a:moveTo>
                                  <a:pt x="7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49808" y="9144"/>
                                </a:lnTo>
                                <a:lnTo>
                                  <a:pt x="74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C0242" id="Group 5" o:spid="_x0000_s1026" alt="Insert amount" style="width:59.05pt;height:2.2pt;mso-position-horizontal-relative:char;mso-position-vertical-relative:line" coordsize="749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">
                <v:shape id="Graphic 6" o:spid="_x0000_s1027" style="position:absolute;width:7499;height:279;visibility:visible;mso-wrap-style:square;v-text-anchor:top" coordsize="74993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" path="m749808,18288l,18288r,9144l749808,27432r,-9144xem749808,l,,,9144r749808,l7498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E3D4C9" w14:textId="77777777" w:rsidR="00B27511" w:rsidRDefault="00B27511">
      <w:pPr>
        <w:pStyle w:val="BodyText"/>
        <w:rPr>
          <w:b/>
        </w:rPr>
      </w:pPr>
    </w:p>
    <w:p w14:paraId="116710A5" w14:textId="77777777" w:rsidR="00B27511" w:rsidRDefault="00B27511">
      <w:pPr>
        <w:pStyle w:val="BodyText"/>
        <w:spacing w:before="106"/>
        <w:rPr>
          <w:b/>
        </w:rPr>
      </w:pPr>
    </w:p>
    <w:p w14:paraId="39F63387" w14:textId="77777777" w:rsidR="00B27511" w:rsidRDefault="0043342E">
      <w:pPr>
        <w:tabs>
          <w:tab w:val="left" w:pos="7287"/>
        </w:tabs>
        <w:ind w:left="120"/>
        <w:rPr>
          <w:b/>
          <w:sz w:val="20"/>
        </w:rPr>
      </w:pPr>
      <w:r>
        <w:rPr>
          <w:b/>
          <w:sz w:val="20"/>
          <w:u w:val="single"/>
        </w:rPr>
        <w:t>Bank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Reconciliation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£</w:t>
      </w:r>
    </w:p>
    <w:p w14:paraId="3523949D" w14:textId="77777777" w:rsidR="00B27511" w:rsidRDefault="0043342E">
      <w:pPr>
        <w:pStyle w:val="BodyText"/>
        <w:tabs>
          <w:tab w:val="left" w:pos="4267"/>
        </w:tabs>
        <w:spacing w:before="83"/>
        <w:ind w:left="120"/>
      </w:pPr>
      <w:r>
        <w:t>Balance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07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1092B52" w14:textId="77777777" w:rsidR="00B27511" w:rsidRDefault="00B27511">
      <w:pPr>
        <w:pStyle w:val="BodyText"/>
        <w:spacing w:before="85"/>
      </w:pPr>
    </w:p>
    <w:p w14:paraId="47CFABED" w14:textId="77777777" w:rsidR="00B27511" w:rsidRDefault="0043342E">
      <w:pPr>
        <w:spacing w:line="583" w:lineRule="auto"/>
        <w:ind w:left="120" w:right="548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AED74B5" wp14:editId="0B21CE75">
                <wp:simplePos x="0" y="0"/>
                <wp:positionH relativeFrom="page">
                  <wp:posOffset>5350764</wp:posOffset>
                </wp:positionH>
                <wp:positionV relativeFrom="paragraph">
                  <wp:posOffset>640523</wp:posOffset>
                </wp:positionV>
                <wp:extent cx="749935" cy="6350"/>
                <wp:effectExtent l="0" t="0" r="0" b="0"/>
                <wp:wrapNone/>
                <wp:docPr id="7" name="Graphic 7" descr="Inser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935" h="6350">
                              <a:moveTo>
                                <a:pt x="7498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49808" y="6096"/>
                              </a:lnTo>
                              <a:lnTo>
                                <a:pt x="749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D638C" id="Graphic 7" o:spid="_x0000_s1026" alt="Insert amount" style="position:absolute;margin-left:421.3pt;margin-top:50.45pt;width:59.0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" path="m749808,l,,,6096r749808,l74980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562D105" wp14:editId="56B6112B">
                <wp:simplePos x="0" y="0"/>
                <wp:positionH relativeFrom="page">
                  <wp:posOffset>5350764</wp:posOffset>
                </wp:positionH>
                <wp:positionV relativeFrom="paragraph">
                  <wp:posOffset>856168</wp:posOffset>
                </wp:positionV>
                <wp:extent cx="749935" cy="27940"/>
                <wp:effectExtent l="0" t="0" r="0" b="0"/>
                <wp:wrapNone/>
                <wp:docPr id="8" name="Graphic 8" descr="Inser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93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935" h="27940">
                              <a:moveTo>
                                <a:pt x="749808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749808" y="27432"/>
                              </a:lnTo>
                              <a:lnTo>
                                <a:pt x="749808" y="18288"/>
                              </a:lnTo>
                              <a:close/>
                            </a:path>
                            <a:path w="749935" h="27940">
                              <a:moveTo>
                                <a:pt x="7498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49808" y="9144"/>
                              </a:lnTo>
                              <a:lnTo>
                                <a:pt x="749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C3F47" id="Graphic 8" o:spid="_x0000_s1026" alt="Insert amount" style="position:absolute;margin-left:421.3pt;margin-top:67.4pt;width:59.05pt;height:2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93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" path="m749808,18288l,18288r,9144l749808,27432r,-9144xem749808,l,,,9144r749808,l749808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z w:val="20"/>
        </w:rPr>
        <w:t>Plus</w:t>
      </w:r>
      <w:proofErr w:type="gram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Lodgements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credited Less Unpresented Cheques </w:t>
      </w:r>
      <w:r>
        <w:rPr>
          <w:b/>
          <w:sz w:val="20"/>
        </w:rPr>
        <w:t>Cash Book Balance</w:t>
      </w:r>
    </w:p>
    <w:p w14:paraId="0503735A" w14:textId="77777777" w:rsidR="00B27511" w:rsidRDefault="0043342E">
      <w:pPr>
        <w:pStyle w:val="Heading1"/>
        <w:tabs>
          <w:tab w:val="left" w:pos="7927"/>
        </w:tabs>
        <w:spacing w:before="194"/>
        <w:ind w:left="5222"/>
      </w:pPr>
      <w:r>
        <w:t>Auditor's Initials</w:t>
      </w:r>
      <w:r>
        <w:rPr>
          <w:spacing w:val="45"/>
        </w:rPr>
        <w:t xml:space="preserve"> </w:t>
      </w:r>
      <w:r>
        <w:rPr>
          <w:u w:val="single"/>
        </w:rPr>
        <w:tab/>
      </w:r>
    </w:p>
    <w:p w14:paraId="706CE569" w14:textId="77777777" w:rsidR="00B27511" w:rsidRDefault="00B27511">
      <w:pPr>
        <w:pStyle w:val="BodyText"/>
        <w:rPr>
          <w:b/>
          <w:sz w:val="18"/>
        </w:rPr>
      </w:pPr>
    </w:p>
    <w:p w14:paraId="1CA9E34F" w14:textId="77777777" w:rsidR="00B27511" w:rsidRDefault="00B27511">
      <w:pPr>
        <w:pStyle w:val="BodyText"/>
        <w:rPr>
          <w:b/>
          <w:sz w:val="18"/>
        </w:rPr>
      </w:pPr>
    </w:p>
    <w:p w14:paraId="3C821269" w14:textId="77777777" w:rsidR="00B27511" w:rsidRDefault="00B27511">
      <w:pPr>
        <w:pStyle w:val="BodyText"/>
        <w:spacing w:before="13"/>
        <w:rPr>
          <w:b/>
          <w:sz w:val="18"/>
        </w:rPr>
      </w:pPr>
    </w:p>
    <w:p w14:paraId="65090F46" w14:textId="77777777" w:rsidR="00B27511" w:rsidRDefault="0043342E">
      <w:pPr>
        <w:ind w:left="1303" w:hanging="1022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retain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copy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forward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original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statement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accounts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Finance</w:t>
      </w:r>
      <w:proofErr w:type="gram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Team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 audited accounts checklist and other required supporting documents</w:t>
      </w:r>
    </w:p>
    <w:sectPr w:rsidR="00B27511">
      <w:type w:val="continuous"/>
      <w:pgSz w:w="11910" w:h="16840"/>
      <w:pgMar w:top="19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11"/>
    <w:rsid w:val="0043342E"/>
    <w:rsid w:val="00B27511"/>
    <w:rsid w:val="00E6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00A2"/>
  <w15:docId w15:val="{6E6F339C-84FA-4BE8-AE83-0A473995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E9289788-A7F6-4D31-9F0B-FF5192C26045}"/>
</file>

<file path=customXml/itemProps2.xml><?xml version="1.0" encoding="utf-8"?>
<ds:datastoreItem xmlns:ds="http://schemas.openxmlformats.org/officeDocument/2006/customXml" ds:itemID="{6A3A68CF-48F5-4958-BD9F-B062165324A4}"/>
</file>

<file path=customXml/itemProps3.xml><?xml version="1.0" encoding="utf-8"?>
<ds:datastoreItem xmlns:ds="http://schemas.openxmlformats.org/officeDocument/2006/customXml" ds:itemID="{8E18784C-62E1-4144-A12D-9074C3C04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Falkirk Council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ACCOUNTS</dc:title>
  <dc:creator>Education Services</dc:creator>
  <cp:lastModifiedBy>Paul Wilcox</cp:lastModifiedBy>
  <cp:revision>2</cp:revision>
  <dcterms:created xsi:type="dcterms:W3CDTF">2025-03-05T15:16:00Z</dcterms:created>
  <dcterms:modified xsi:type="dcterms:W3CDTF">2025-03-05T15:16:00Z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2011-05-12T00:00:00Z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D:20110512132405</vt:lpwstr>
  </property>
  <property fmtid="{D5CDD505-2E9C-101B-9397-08002B2CF9AE}" pid="7" name="ContentTypeId">
    <vt:lpwstr>0x010100E25C2128DA25A44EB11494EFA18A119E</vt:lpwstr>
  </property>
</Properties>
</file>